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7A7C" w14:textId="4B397C96" w:rsidR="003C5421" w:rsidRPr="00F40F91" w:rsidRDefault="006A5ADE" w:rsidP="00F40F9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令和元</w:t>
      </w:r>
      <w:r w:rsidR="00E35C9B" w:rsidRPr="00F40F91">
        <w:rPr>
          <w:rFonts w:hint="eastAsia"/>
          <w:b/>
          <w:sz w:val="28"/>
        </w:rPr>
        <w:t>年度　女子新体操審判研修会要項</w:t>
      </w:r>
    </w:p>
    <w:p w14:paraId="2F73DB0A" w14:textId="77777777" w:rsidR="00E35C9B" w:rsidRDefault="00E35C9B"/>
    <w:p w14:paraId="0AA6C901" w14:textId="77777777" w:rsidR="00E35C9B" w:rsidRDefault="00E35C9B">
      <w:r w:rsidRPr="00F40F91">
        <w:rPr>
          <w:rFonts w:hint="eastAsia"/>
          <w:spacing w:val="315"/>
          <w:kern w:val="0"/>
          <w:fitText w:val="1050" w:id="1909314816"/>
        </w:rPr>
        <w:t>主</w:t>
      </w:r>
      <w:r w:rsidRPr="00F40F91">
        <w:rPr>
          <w:rFonts w:hint="eastAsia"/>
          <w:kern w:val="0"/>
          <w:fitText w:val="1050" w:id="1909314816"/>
        </w:rPr>
        <w:t>催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三重県体操協会</w:t>
      </w:r>
    </w:p>
    <w:p w14:paraId="3B79F1F2" w14:textId="77777777" w:rsidR="00E35C9B" w:rsidRDefault="00E35C9B"/>
    <w:p w14:paraId="5043AECC" w14:textId="7E5249B4" w:rsidR="00E35C9B" w:rsidRDefault="00E35C9B">
      <w:r w:rsidRPr="00F40F91">
        <w:rPr>
          <w:rFonts w:hint="eastAsia"/>
          <w:spacing w:val="315"/>
          <w:kern w:val="0"/>
          <w:fitText w:val="1050" w:id="1909314817"/>
        </w:rPr>
        <w:t>期</w:t>
      </w:r>
      <w:r w:rsidRPr="00F40F91">
        <w:rPr>
          <w:rFonts w:hint="eastAsia"/>
          <w:kern w:val="0"/>
          <w:fitText w:val="1050" w:id="1909314817"/>
        </w:rPr>
        <w:t>日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 w:rsidR="006A5ADE">
        <w:rPr>
          <w:rFonts w:hint="eastAsia"/>
        </w:rPr>
        <w:t>令和２</w:t>
      </w:r>
      <w:r>
        <w:rPr>
          <w:rFonts w:hint="eastAsia"/>
        </w:rPr>
        <w:t>年</w:t>
      </w:r>
      <w:r w:rsidR="006A5ADE">
        <w:rPr>
          <w:rFonts w:hint="eastAsia"/>
        </w:rPr>
        <w:t>２</w:t>
      </w:r>
      <w:r>
        <w:rPr>
          <w:rFonts w:hint="eastAsia"/>
        </w:rPr>
        <w:t>月</w:t>
      </w:r>
      <w:r w:rsidR="006A5ADE">
        <w:rPr>
          <w:rFonts w:hint="eastAsia"/>
        </w:rPr>
        <w:t>２９</w:t>
      </w:r>
      <w:r>
        <w:rPr>
          <w:rFonts w:hint="eastAsia"/>
        </w:rPr>
        <w:t>日（土）</w:t>
      </w:r>
    </w:p>
    <w:p w14:paraId="4F95B8CD" w14:textId="77777777" w:rsidR="00E35C9B" w:rsidRDefault="00E35C9B"/>
    <w:p w14:paraId="3DDF7181" w14:textId="77777777" w:rsidR="00E35C9B" w:rsidRDefault="00E35C9B">
      <w:r w:rsidRPr="00F40F91">
        <w:rPr>
          <w:rFonts w:hint="eastAsia"/>
          <w:spacing w:val="315"/>
          <w:kern w:val="0"/>
          <w:fitText w:val="1050" w:id="1909315072"/>
        </w:rPr>
        <w:t>会</w:t>
      </w:r>
      <w:r w:rsidRPr="00F40F91">
        <w:rPr>
          <w:rFonts w:hint="eastAsia"/>
          <w:kern w:val="0"/>
          <w:fitText w:val="1050" w:id="1909315072"/>
        </w:rPr>
        <w:t>場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三重県立津東高等学校　視聴覚室</w:t>
      </w:r>
    </w:p>
    <w:p w14:paraId="40124452" w14:textId="77777777" w:rsidR="00E35C9B" w:rsidRDefault="00E35C9B"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　　　</w:t>
      </w:r>
      <w:r>
        <w:rPr>
          <w:rFonts w:hint="eastAsia"/>
        </w:rPr>
        <w:t xml:space="preserve">　〒</w:t>
      </w:r>
      <w:r>
        <w:rPr>
          <w:rFonts w:hint="eastAsia"/>
        </w:rPr>
        <w:t>514-0061</w:t>
      </w:r>
      <w:r>
        <w:rPr>
          <w:rFonts w:hint="eastAsia"/>
        </w:rPr>
        <w:t xml:space="preserve">　三重県津市一身田上津部田</w:t>
      </w:r>
      <w:r>
        <w:rPr>
          <w:rFonts w:hint="eastAsia"/>
        </w:rPr>
        <w:t>1470</w:t>
      </w:r>
    </w:p>
    <w:p w14:paraId="17D3CB31" w14:textId="77777777" w:rsidR="00E35C9B" w:rsidRDefault="00E35C9B">
      <w:r>
        <w:rPr>
          <w:rFonts w:hint="eastAsia"/>
        </w:rPr>
        <w:t xml:space="preserve">　　　</w:t>
      </w:r>
      <w:r w:rsidR="00F40F91"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059-227-0166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059-227-7388</w:t>
      </w:r>
    </w:p>
    <w:p w14:paraId="3326E2A1" w14:textId="77777777" w:rsidR="00E35C9B" w:rsidRDefault="00E35C9B"/>
    <w:p w14:paraId="75D10D6E" w14:textId="5AA43F87" w:rsidR="00E35C9B" w:rsidRDefault="00E35C9B">
      <w:r w:rsidRPr="00F40F91">
        <w:rPr>
          <w:rFonts w:hint="eastAsia"/>
          <w:spacing w:val="315"/>
          <w:kern w:val="0"/>
          <w:fitText w:val="1050" w:id="1909315073"/>
        </w:rPr>
        <w:t>講</w:t>
      </w:r>
      <w:r w:rsidRPr="00F40F91">
        <w:rPr>
          <w:rFonts w:hint="eastAsia"/>
          <w:kern w:val="0"/>
          <w:fitText w:val="1050" w:id="1909315073"/>
        </w:rPr>
        <w:t>師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公益</w:t>
      </w:r>
      <w:r w:rsidR="006A5ADE">
        <w:rPr>
          <w:rFonts w:hint="eastAsia"/>
        </w:rPr>
        <w:t>財団法人日本体操協会審判委員会　女子新体操審判本部員　藤綱江津子</w:t>
      </w:r>
      <w:r>
        <w:rPr>
          <w:rFonts w:hint="eastAsia"/>
        </w:rPr>
        <w:t xml:space="preserve">　氏</w:t>
      </w:r>
    </w:p>
    <w:p w14:paraId="6FFD3815" w14:textId="77777777" w:rsidR="00E35C9B" w:rsidRPr="00F40F91" w:rsidRDefault="00E35C9B"/>
    <w:p w14:paraId="605D7909" w14:textId="3534818A" w:rsidR="00E35C9B" w:rsidRDefault="00E35C9B">
      <w:r w:rsidRPr="00F40F91">
        <w:rPr>
          <w:rFonts w:hint="eastAsia"/>
          <w:spacing w:val="35"/>
          <w:kern w:val="0"/>
          <w:fitText w:val="1050" w:id="1909315074"/>
        </w:rPr>
        <w:t>参加資</w:t>
      </w:r>
      <w:r w:rsidRPr="00F40F91">
        <w:rPr>
          <w:rFonts w:hint="eastAsia"/>
          <w:kern w:val="0"/>
          <w:fitText w:val="1050" w:id="1909315074"/>
        </w:rPr>
        <w:t>格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 w:rsidR="006A5ADE">
        <w:rPr>
          <w:rFonts w:hint="eastAsia"/>
        </w:rPr>
        <w:t>令和元</w:t>
      </w:r>
      <w:r>
        <w:rPr>
          <w:rFonts w:hint="eastAsia"/>
        </w:rPr>
        <w:t>年度女子新体操審判登録者</w:t>
      </w:r>
      <w:r w:rsidR="00C9786B">
        <w:rPr>
          <w:rFonts w:hint="eastAsia"/>
        </w:rPr>
        <w:t>及び審判資格取得希望者</w:t>
      </w:r>
    </w:p>
    <w:p w14:paraId="7CF92E66" w14:textId="77777777" w:rsidR="00E35C9B" w:rsidRDefault="00E35C9B"/>
    <w:p w14:paraId="7E7600FA" w14:textId="77777777" w:rsidR="00E35C9B" w:rsidRDefault="00E35C9B">
      <w:r w:rsidRPr="00F40F91">
        <w:rPr>
          <w:rFonts w:hint="eastAsia"/>
          <w:spacing w:val="105"/>
          <w:kern w:val="0"/>
          <w:fitText w:val="1050" w:id="1909315075"/>
        </w:rPr>
        <w:t>受講</w:t>
      </w:r>
      <w:r w:rsidRPr="00F40F91">
        <w:rPr>
          <w:rFonts w:hint="eastAsia"/>
          <w:kern w:val="0"/>
          <w:fitText w:val="1050" w:id="1909315075"/>
        </w:rPr>
        <w:t>料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３，０００円　　　当日、受付にて納入してください。</w:t>
      </w:r>
    </w:p>
    <w:p w14:paraId="101075D4" w14:textId="77777777" w:rsidR="00E35C9B" w:rsidRDefault="00E35C9B"/>
    <w:p w14:paraId="6284F4FE" w14:textId="026FA621" w:rsidR="00E35C9B" w:rsidRDefault="00E35C9B">
      <w:r w:rsidRPr="00F40F91">
        <w:rPr>
          <w:rFonts w:hint="eastAsia"/>
          <w:spacing w:val="315"/>
          <w:kern w:val="0"/>
          <w:fitText w:val="1050" w:id="1909315076"/>
        </w:rPr>
        <w:t>時</w:t>
      </w:r>
      <w:r w:rsidRPr="00F40F91">
        <w:rPr>
          <w:rFonts w:hint="eastAsia"/>
          <w:kern w:val="0"/>
          <w:fitText w:val="1050" w:id="1909315076"/>
        </w:rPr>
        <w:t>程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受付　</w:t>
      </w:r>
      <w:r w:rsidR="00DC33EC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21B7B035" w14:textId="1044ECB9" w:rsidR="00E35C9B" w:rsidRDefault="00E35C9B"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研修　</w:t>
      </w:r>
      <w:r w:rsidR="00DC33EC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1EEFA55E" w14:textId="77777777" w:rsidR="00E35C9B" w:rsidRDefault="00E35C9B"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昼食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各自でご準備ください</w:t>
      </w:r>
    </w:p>
    <w:p w14:paraId="6AA7BEE5" w14:textId="77777777" w:rsidR="00E35C9B" w:rsidRDefault="00E35C9B"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研修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4053366D" w14:textId="77777777" w:rsidR="00E35C9B" w:rsidRDefault="00E35C9B"/>
    <w:p w14:paraId="535BC844" w14:textId="77777777" w:rsidR="00E35C9B" w:rsidRDefault="00E35C9B">
      <w:r w:rsidRPr="00F40F91">
        <w:rPr>
          <w:rFonts w:hint="eastAsia"/>
          <w:spacing w:val="105"/>
          <w:kern w:val="0"/>
          <w:fitText w:val="1050" w:id="1909315077"/>
        </w:rPr>
        <w:t>携行</w:t>
      </w:r>
      <w:r w:rsidRPr="00F40F91">
        <w:rPr>
          <w:rFonts w:hint="eastAsia"/>
          <w:kern w:val="0"/>
          <w:fitText w:val="1050" w:id="1909315077"/>
        </w:rPr>
        <w:t>品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筆記用</w:t>
      </w:r>
      <w:r w:rsidR="0062031C">
        <w:rPr>
          <w:rFonts w:hint="eastAsia"/>
        </w:rPr>
        <w:t>具、</w:t>
      </w:r>
      <w:r w:rsidR="0062031C">
        <w:rPr>
          <w:rFonts w:hint="eastAsia"/>
        </w:rPr>
        <w:t>2017</w:t>
      </w:r>
      <w:r w:rsidR="0062031C">
        <w:rPr>
          <w:rFonts w:hint="eastAsia"/>
        </w:rPr>
        <w:t>～</w:t>
      </w:r>
      <w:r w:rsidR="0062031C">
        <w:rPr>
          <w:rFonts w:hint="eastAsia"/>
        </w:rPr>
        <w:t>2020</w:t>
      </w:r>
      <w:r w:rsidR="0062031C">
        <w:rPr>
          <w:rFonts w:hint="eastAsia"/>
        </w:rPr>
        <w:t>採点規則集</w:t>
      </w:r>
    </w:p>
    <w:p w14:paraId="031EBC49" w14:textId="77777777" w:rsidR="0062031C" w:rsidRDefault="0062031C" w:rsidP="00F40F91">
      <w:pPr>
        <w:ind w:left="1470" w:hangingChars="700" w:hanging="1470"/>
      </w:pPr>
      <w:r>
        <w:rPr>
          <w:rFonts w:hint="eastAsia"/>
        </w:rPr>
        <w:t xml:space="preserve">　　　</w:t>
      </w:r>
      <w:r w:rsidR="00F40F91">
        <w:rPr>
          <w:rFonts w:hint="eastAsia"/>
        </w:rPr>
        <w:t xml:space="preserve">　　　</w:t>
      </w:r>
      <w:r>
        <w:rPr>
          <w:rFonts w:hint="eastAsia"/>
        </w:rPr>
        <w:t xml:space="preserve">　採点規則集をお持ちでない方は、日本体操協会</w:t>
      </w:r>
      <w:r>
        <w:rPr>
          <w:rFonts w:hint="eastAsia"/>
        </w:rPr>
        <w:t>HP</w:t>
      </w:r>
      <w:r>
        <w:rPr>
          <w:rFonts w:hint="eastAsia"/>
        </w:rPr>
        <w:t>より購入をお願いします。</w:t>
      </w:r>
    </w:p>
    <w:p w14:paraId="4D29FF5B" w14:textId="77777777" w:rsidR="0062031C" w:rsidRDefault="0062031C" w:rsidP="0062031C">
      <w:pPr>
        <w:ind w:left="840" w:hangingChars="400" w:hanging="840"/>
      </w:pPr>
    </w:p>
    <w:p w14:paraId="5F3620CC" w14:textId="77777777" w:rsidR="0062031C" w:rsidRDefault="0062031C" w:rsidP="0062031C">
      <w:pPr>
        <w:ind w:left="1680" w:hangingChars="400" w:hanging="1680"/>
      </w:pPr>
      <w:r w:rsidRPr="00F40F91">
        <w:rPr>
          <w:rFonts w:hint="eastAsia"/>
          <w:spacing w:val="105"/>
          <w:kern w:val="0"/>
          <w:fitText w:val="1050" w:id="1909315328"/>
        </w:rPr>
        <w:t>その</w:t>
      </w:r>
      <w:r w:rsidRPr="00F40F91">
        <w:rPr>
          <w:rFonts w:hint="eastAsia"/>
          <w:kern w:val="0"/>
          <w:fitText w:val="1050" w:id="1909315328"/>
        </w:rPr>
        <w:t>他</w:t>
      </w:r>
      <w:r w:rsidR="00F40F91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定員８０名（先着順）</w:t>
      </w:r>
    </w:p>
    <w:p w14:paraId="3A9521AE" w14:textId="77777777" w:rsidR="0062031C" w:rsidRDefault="0062031C" w:rsidP="0062031C">
      <w:pPr>
        <w:ind w:left="840" w:hangingChars="400" w:hanging="840"/>
      </w:pPr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　近隣にはコンビニなどございませんので、あらかじめ調達のうえお越しください。</w:t>
      </w:r>
    </w:p>
    <w:p w14:paraId="0639D573" w14:textId="77777777" w:rsidR="0062031C" w:rsidRDefault="0062031C" w:rsidP="0062031C">
      <w:pPr>
        <w:ind w:left="840" w:hangingChars="400" w:hanging="840"/>
      </w:pPr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　駐車場に限りがあります。できるだけ公共交通機関にてお越しください。</w:t>
      </w:r>
    </w:p>
    <w:p w14:paraId="73BE49F5" w14:textId="77777777" w:rsidR="0062031C" w:rsidRPr="0062031C" w:rsidRDefault="0062031C" w:rsidP="0062031C">
      <w:pPr>
        <w:ind w:left="840" w:hangingChars="400" w:hanging="840"/>
      </w:pPr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JR</w:t>
      </w:r>
      <w:r>
        <w:rPr>
          <w:rFonts w:hint="eastAsia"/>
        </w:rPr>
        <w:t>・近鉄　津駅下車　徒歩２０分</w:t>
      </w:r>
    </w:p>
    <w:p w14:paraId="66282A26" w14:textId="77777777" w:rsidR="0062031C" w:rsidRDefault="0062031C" w:rsidP="00F40F91">
      <w:pPr>
        <w:ind w:leftChars="400" w:left="840" w:firstLineChars="300" w:firstLine="630"/>
      </w:pPr>
      <w:r>
        <w:rPr>
          <w:rFonts w:hint="eastAsia"/>
        </w:rPr>
        <w:t>≪バス≫西口バス停より「西団地循環」（むつみ・つつじ経由）行き</w:t>
      </w:r>
    </w:p>
    <w:p w14:paraId="2DE5CE3F" w14:textId="77777777" w:rsidR="0062031C" w:rsidRDefault="0062031C" w:rsidP="00F40F91">
      <w:pPr>
        <w:ind w:leftChars="400" w:left="840" w:firstLineChars="300" w:firstLine="630"/>
      </w:pPr>
      <w:r>
        <w:rPr>
          <w:rFonts w:hint="eastAsia"/>
        </w:rPr>
        <w:t>「むつみヶ丘」下車</w:t>
      </w:r>
    </w:p>
    <w:p w14:paraId="64260394" w14:textId="77777777" w:rsidR="0062031C" w:rsidRDefault="0062031C" w:rsidP="0062031C">
      <w:pPr>
        <w:ind w:left="840" w:hangingChars="400" w:hanging="840"/>
      </w:pPr>
    </w:p>
    <w:p w14:paraId="2164238D" w14:textId="24136720" w:rsidR="0062031C" w:rsidRDefault="0062031C" w:rsidP="00C9786B">
      <w:pPr>
        <w:ind w:left="2240" w:hangingChars="800" w:hanging="2240"/>
      </w:pPr>
      <w:r w:rsidRPr="00F40F91">
        <w:rPr>
          <w:rFonts w:hint="eastAsia"/>
          <w:spacing w:val="35"/>
          <w:kern w:val="0"/>
          <w:fitText w:val="1050" w:id="1909315329"/>
        </w:rPr>
        <w:t>申込方</w:t>
      </w:r>
      <w:r w:rsidRPr="00F40F91">
        <w:rPr>
          <w:rFonts w:hint="eastAsia"/>
          <w:kern w:val="0"/>
          <w:fitText w:val="1050" w:id="1909315329"/>
        </w:rPr>
        <w:t>法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 w:rsidR="006A5ADE">
        <w:rPr>
          <w:rFonts w:hint="eastAsia"/>
        </w:rPr>
        <w:t>２月２２</w:t>
      </w:r>
      <w:r>
        <w:rPr>
          <w:rFonts w:hint="eastAsia"/>
        </w:rPr>
        <w:t>日（土）までに申込用紙に必要事項を記入の上、下記住所に郵送、</w:t>
      </w:r>
      <w:r>
        <w:rPr>
          <w:rFonts w:hint="eastAsia"/>
        </w:rPr>
        <w:t>FAX</w:t>
      </w:r>
      <w:r w:rsidR="00C9786B">
        <w:rPr>
          <w:rFonts w:hint="eastAsia"/>
        </w:rPr>
        <w:t xml:space="preserve">または　</w:t>
      </w:r>
    </w:p>
    <w:p w14:paraId="19B4A973" w14:textId="7FBA4ECB" w:rsidR="00F40F91" w:rsidRDefault="00C9786B" w:rsidP="00C9786B">
      <w:pPr>
        <w:ind w:leftChars="400" w:left="840" w:firstLineChars="300" w:firstLine="630"/>
      </w:pPr>
      <w:r>
        <w:rPr>
          <w:rFonts w:hint="eastAsia"/>
        </w:rPr>
        <w:t>メールにてお申し込みください。</w:t>
      </w:r>
    </w:p>
    <w:p w14:paraId="7415093E" w14:textId="77777777" w:rsidR="00C9786B" w:rsidRDefault="00C9786B" w:rsidP="0062031C">
      <w:pPr>
        <w:ind w:left="840" w:hangingChars="400" w:hanging="840"/>
        <w:rPr>
          <w:kern w:val="0"/>
        </w:rPr>
      </w:pPr>
    </w:p>
    <w:p w14:paraId="42D5505B" w14:textId="296DCB17" w:rsidR="00F40F91" w:rsidRDefault="00F40F91" w:rsidP="0062031C">
      <w:pPr>
        <w:ind w:left="1680" w:hangingChars="400" w:hanging="1680"/>
      </w:pPr>
      <w:r w:rsidRPr="00C9786B">
        <w:rPr>
          <w:rFonts w:hint="eastAsia"/>
          <w:spacing w:val="105"/>
          <w:kern w:val="0"/>
          <w:fitText w:val="1050" w:id="1909315330"/>
        </w:rPr>
        <w:t>申込</w:t>
      </w:r>
      <w:r w:rsidRPr="00C9786B">
        <w:rPr>
          <w:rFonts w:hint="eastAsia"/>
          <w:kern w:val="0"/>
          <w:fitText w:val="1050" w:id="1909315330"/>
        </w:rPr>
        <w:t>先</w:t>
      </w:r>
      <w:r>
        <w:rPr>
          <w:rFonts w:hint="eastAsia"/>
        </w:rPr>
        <w:t xml:space="preserve">　　〒</w:t>
      </w:r>
      <w:r>
        <w:rPr>
          <w:rFonts w:hint="eastAsia"/>
        </w:rPr>
        <w:t>511-0811</w:t>
      </w:r>
      <w:r>
        <w:rPr>
          <w:rFonts w:hint="eastAsia"/>
        </w:rPr>
        <w:t xml:space="preserve">　三重県桑名市東方</w:t>
      </w:r>
      <w:r>
        <w:rPr>
          <w:rFonts w:hint="eastAsia"/>
        </w:rPr>
        <w:t>1795</w:t>
      </w:r>
    </w:p>
    <w:p w14:paraId="0C789A03" w14:textId="77777777" w:rsidR="00F40F91" w:rsidRDefault="00F40F91" w:rsidP="0062031C">
      <w:pPr>
        <w:ind w:left="840" w:hangingChars="400" w:hanging="840"/>
      </w:pPr>
      <w:r>
        <w:rPr>
          <w:rFonts w:hint="eastAsia"/>
        </w:rPr>
        <w:t xml:space="preserve">　　　　　　　三重県立桑名高等学校　羽場つかさ　宛</w:t>
      </w:r>
    </w:p>
    <w:p w14:paraId="09B92E99" w14:textId="7F251ED9" w:rsidR="00F40F91" w:rsidRDefault="00F40F91" w:rsidP="0062031C">
      <w:pPr>
        <w:ind w:left="840" w:hangingChars="400" w:hanging="840"/>
      </w:pPr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0594-22-5221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0594-22-5022</w:t>
      </w:r>
    </w:p>
    <w:p w14:paraId="4E1D6111" w14:textId="0E2DE4D2" w:rsidR="00765129" w:rsidRDefault="000F6D53" w:rsidP="0062031C">
      <w:pPr>
        <w:ind w:left="840" w:hangingChars="400" w:hanging="840"/>
      </w:pPr>
      <w:r>
        <w:rPr>
          <w:rFonts w:hint="eastAsia"/>
        </w:rPr>
        <w:t xml:space="preserve">　　　　　　　携帯　</w:t>
      </w:r>
      <w:r>
        <w:rPr>
          <w:rFonts w:hint="eastAsia"/>
        </w:rPr>
        <w:t>090-4857-0919</w:t>
      </w:r>
      <w:r>
        <w:rPr>
          <w:rFonts w:hint="eastAsia"/>
        </w:rPr>
        <w:t xml:space="preserve">　</w:t>
      </w:r>
      <w:hyperlink r:id="rId6" w:history="1">
        <w:r w:rsidRPr="006213A1">
          <w:rPr>
            <w:rStyle w:val="a8"/>
            <w:rFonts w:hint="eastAsia"/>
          </w:rPr>
          <w:t>haba.tu@mxs.mie-c.ed.jp</w:t>
        </w:r>
      </w:hyperlink>
      <w:r>
        <w:rPr>
          <w:rFonts w:hint="eastAsia"/>
        </w:rPr>
        <w:t>（羽場）</w:t>
      </w:r>
    </w:p>
    <w:p w14:paraId="66650C9E" w14:textId="01AFA568" w:rsidR="00A57C15" w:rsidRDefault="006A5ADE" w:rsidP="00A57C15">
      <w:pPr>
        <w:ind w:left="1124" w:hangingChars="400" w:hanging="1124"/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令和元</w:t>
      </w:r>
      <w:r w:rsidR="00A57C15" w:rsidRPr="00F40F91">
        <w:rPr>
          <w:rFonts w:hint="eastAsia"/>
          <w:b/>
          <w:sz w:val="28"/>
        </w:rPr>
        <w:t>年度　女子新体操審判研修会</w:t>
      </w:r>
    </w:p>
    <w:p w14:paraId="46448F79" w14:textId="5821BB4A" w:rsidR="00DB2C8A" w:rsidRDefault="00DB2C8A" w:rsidP="00A57C15">
      <w:pPr>
        <w:ind w:left="1124" w:hangingChars="400" w:hanging="1124"/>
        <w:jc w:val="center"/>
        <w:rPr>
          <w:b/>
          <w:sz w:val="28"/>
        </w:rPr>
      </w:pPr>
      <w:r w:rsidRPr="00A57C15">
        <w:rPr>
          <w:rFonts w:hint="eastAsia"/>
          <w:b/>
          <w:sz w:val="28"/>
        </w:rPr>
        <w:t>申込用紙</w:t>
      </w:r>
    </w:p>
    <w:p w14:paraId="211AF83A" w14:textId="77777777" w:rsidR="00765129" w:rsidRPr="00A57C15" w:rsidRDefault="00765129" w:rsidP="00A57C15">
      <w:pPr>
        <w:ind w:left="1124" w:hangingChars="400" w:hanging="1124"/>
        <w:jc w:val="center"/>
        <w:rPr>
          <w:b/>
          <w:sz w:val="28"/>
        </w:rPr>
      </w:pPr>
    </w:p>
    <w:p w14:paraId="27D6B22D" w14:textId="727E202B" w:rsidR="00DB2C8A" w:rsidRDefault="00DB2C8A" w:rsidP="0062031C">
      <w:pPr>
        <w:ind w:left="840" w:hangingChars="400" w:hanging="840"/>
      </w:pP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2416"/>
        <w:gridCol w:w="6480"/>
      </w:tblGrid>
      <w:tr w:rsidR="008E52B0" w:rsidRPr="008E52B0" w14:paraId="593FF422" w14:textId="77777777" w:rsidTr="00A57C15">
        <w:trPr>
          <w:trHeight w:val="794"/>
        </w:trPr>
        <w:tc>
          <w:tcPr>
            <w:tcW w:w="2416" w:type="dxa"/>
          </w:tcPr>
          <w:p w14:paraId="247D3E33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氏名</w:t>
            </w:r>
          </w:p>
        </w:tc>
        <w:tc>
          <w:tcPr>
            <w:tcW w:w="6480" w:type="dxa"/>
          </w:tcPr>
          <w:p w14:paraId="73C7F647" w14:textId="77777777" w:rsidR="008E52B0" w:rsidRPr="008E52B0" w:rsidRDefault="008E52B0" w:rsidP="00B5104E"/>
        </w:tc>
      </w:tr>
      <w:tr w:rsidR="008E52B0" w:rsidRPr="008E52B0" w14:paraId="29905BDA" w14:textId="77777777" w:rsidTr="00A57C15">
        <w:trPr>
          <w:trHeight w:val="794"/>
        </w:trPr>
        <w:tc>
          <w:tcPr>
            <w:tcW w:w="2416" w:type="dxa"/>
          </w:tcPr>
          <w:p w14:paraId="05859D63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氏名（カナ）</w:t>
            </w:r>
          </w:p>
        </w:tc>
        <w:tc>
          <w:tcPr>
            <w:tcW w:w="6480" w:type="dxa"/>
          </w:tcPr>
          <w:p w14:paraId="71F39B0E" w14:textId="77777777" w:rsidR="008E52B0" w:rsidRPr="008E52B0" w:rsidRDefault="008E52B0" w:rsidP="00B5104E"/>
        </w:tc>
      </w:tr>
      <w:tr w:rsidR="008E52B0" w:rsidRPr="008E52B0" w14:paraId="2F417D47" w14:textId="77777777" w:rsidTr="00A57C15">
        <w:trPr>
          <w:trHeight w:val="794"/>
        </w:trPr>
        <w:tc>
          <w:tcPr>
            <w:tcW w:w="2416" w:type="dxa"/>
          </w:tcPr>
          <w:p w14:paraId="2220861A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現住所</w:t>
            </w:r>
          </w:p>
        </w:tc>
        <w:tc>
          <w:tcPr>
            <w:tcW w:w="6480" w:type="dxa"/>
          </w:tcPr>
          <w:p w14:paraId="54C546FF" w14:textId="77777777" w:rsidR="008E52B0" w:rsidRPr="008E52B0" w:rsidRDefault="008E52B0" w:rsidP="00B5104E"/>
        </w:tc>
      </w:tr>
      <w:tr w:rsidR="008E52B0" w:rsidRPr="008E52B0" w14:paraId="2F0D00D1" w14:textId="77777777" w:rsidTr="00A57C15">
        <w:trPr>
          <w:trHeight w:val="794"/>
        </w:trPr>
        <w:tc>
          <w:tcPr>
            <w:tcW w:w="2416" w:type="dxa"/>
          </w:tcPr>
          <w:p w14:paraId="7E6FE20F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TEL/</w:t>
            </w:r>
            <w:r w:rsidRPr="008E52B0">
              <w:rPr>
                <w:rFonts w:hint="eastAsia"/>
              </w:rPr>
              <w:t>携帯</w:t>
            </w:r>
          </w:p>
        </w:tc>
        <w:tc>
          <w:tcPr>
            <w:tcW w:w="6480" w:type="dxa"/>
          </w:tcPr>
          <w:p w14:paraId="25404E6A" w14:textId="77777777" w:rsidR="008E52B0" w:rsidRPr="008E52B0" w:rsidRDefault="008E52B0" w:rsidP="00B5104E"/>
        </w:tc>
      </w:tr>
      <w:tr w:rsidR="008E52B0" w:rsidRPr="008E52B0" w14:paraId="3F5DCFE4" w14:textId="77777777" w:rsidTr="00A57C15">
        <w:trPr>
          <w:trHeight w:val="794"/>
        </w:trPr>
        <w:tc>
          <w:tcPr>
            <w:tcW w:w="2416" w:type="dxa"/>
          </w:tcPr>
          <w:p w14:paraId="20E51045" w14:textId="02B405F0" w:rsidR="008E52B0" w:rsidRPr="008E52B0" w:rsidRDefault="006A5ADE" w:rsidP="00B82C09">
            <w:pPr>
              <w:spacing w:line="480" w:lineRule="auto"/>
              <w:jc w:val="center"/>
            </w:pPr>
            <w:r>
              <w:rPr>
                <w:rFonts w:hint="eastAsia"/>
              </w:rPr>
              <w:t>PC</w:t>
            </w:r>
            <w:r w:rsidR="008E52B0" w:rsidRPr="008E52B0">
              <w:rPr>
                <w:rFonts w:hint="eastAsia"/>
              </w:rPr>
              <w:t>メールアドレス</w:t>
            </w:r>
          </w:p>
        </w:tc>
        <w:tc>
          <w:tcPr>
            <w:tcW w:w="6480" w:type="dxa"/>
          </w:tcPr>
          <w:p w14:paraId="0EADDF57" w14:textId="77777777" w:rsidR="008E52B0" w:rsidRPr="008E52B0" w:rsidRDefault="008E52B0" w:rsidP="00B5104E"/>
        </w:tc>
      </w:tr>
      <w:tr w:rsidR="008E52B0" w:rsidRPr="008E52B0" w14:paraId="56477ECB" w14:textId="77777777" w:rsidTr="00A57C15">
        <w:trPr>
          <w:trHeight w:val="794"/>
        </w:trPr>
        <w:tc>
          <w:tcPr>
            <w:tcW w:w="2416" w:type="dxa"/>
          </w:tcPr>
          <w:p w14:paraId="0CFD3C04" w14:textId="131E185C" w:rsidR="008E52B0" w:rsidRPr="008E52B0" w:rsidRDefault="006A5ADE" w:rsidP="00B82C09">
            <w:pPr>
              <w:spacing w:line="480" w:lineRule="auto"/>
              <w:jc w:val="center"/>
            </w:pPr>
            <w:r>
              <w:rPr>
                <w:rFonts w:hint="eastAsia"/>
              </w:rPr>
              <w:t>審判登録県</w:t>
            </w:r>
          </w:p>
        </w:tc>
        <w:tc>
          <w:tcPr>
            <w:tcW w:w="6480" w:type="dxa"/>
          </w:tcPr>
          <w:p w14:paraId="69F4254A" w14:textId="77777777" w:rsidR="008E52B0" w:rsidRPr="008E52B0" w:rsidRDefault="008E52B0" w:rsidP="00B5104E"/>
        </w:tc>
      </w:tr>
      <w:tr w:rsidR="008E52B0" w:rsidRPr="008E52B0" w14:paraId="010F3AE4" w14:textId="77777777" w:rsidTr="00A57C15">
        <w:trPr>
          <w:trHeight w:val="794"/>
        </w:trPr>
        <w:tc>
          <w:tcPr>
            <w:tcW w:w="2416" w:type="dxa"/>
          </w:tcPr>
          <w:p w14:paraId="0FD815B4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審判資格</w:t>
            </w:r>
          </w:p>
        </w:tc>
        <w:tc>
          <w:tcPr>
            <w:tcW w:w="6480" w:type="dxa"/>
          </w:tcPr>
          <w:p w14:paraId="6FC559B4" w14:textId="54C5CC46" w:rsidR="008E52B0" w:rsidRPr="008E52B0" w:rsidRDefault="006A5ADE" w:rsidP="006A5ADE">
            <w:pPr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8E52B0" w:rsidRPr="008E52B0" w14:paraId="54C22AB4" w14:textId="77777777" w:rsidTr="00A57C15">
        <w:trPr>
          <w:trHeight w:val="794"/>
        </w:trPr>
        <w:tc>
          <w:tcPr>
            <w:tcW w:w="2416" w:type="dxa"/>
          </w:tcPr>
          <w:p w14:paraId="4052F0E7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上記取得年</w:t>
            </w:r>
          </w:p>
        </w:tc>
        <w:tc>
          <w:tcPr>
            <w:tcW w:w="6480" w:type="dxa"/>
          </w:tcPr>
          <w:p w14:paraId="48F0B0F9" w14:textId="77777777" w:rsidR="008E52B0" w:rsidRPr="008E52B0" w:rsidRDefault="008E52B0" w:rsidP="00B5104E"/>
        </w:tc>
      </w:tr>
      <w:tr w:rsidR="000F331A" w:rsidRPr="008E52B0" w14:paraId="0DC6FF2D" w14:textId="77777777" w:rsidTr="00A57C15">
        <w:trPr>
          <w:trHeight w:val="794"/>
        </w:trPr>
        <w:tc>
          <w:tcPr>
            <w:tcW w:w="2416" w:type="dxa"/>
          </w:tcPr>
          <w:p w14:paraId="0BC9F8C1" w14:textId="65AFF28B" w:rsidR="000F331A" w:rsidRPr="008E52B0" w:rsidRDefault="000F331A" w:rsidP="00B82C09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80" w:type="dxa"/>
          </w:tcPr>
          <w:p w14:paraId="5E58BFE8" w14:textId="77777777" w:rsidR="000F331A" w:rsidRPr="008E52B0" w:rsidRDefault="000F331A" w:rsidP="00B5104E"/>
        </w:tc>
      </w:tr>
      <w:tr w:rsidR="00881A74" w:rsidRPr="008E52B0" w14:paraId="2B368D6A" w14:textId="77777777" w:rsidTr="00A57C15">
        <w:trPr>
          <w:trHeight w:val="794"/>
        </w:trPr>
        <w:tc>
          <w:tcPr>
            <w:tcW w:w="2416" w:type="dxa"/>
          </w:tcPr>
          <w:p w14:paraId="5B9D2AB3" w14:textId="59646767" w:rsidR="00881A74" w:rsidRPr="008E52B0" w:rsidRDefault="00881A74" w:rsidP="00B82C09">
            <w:pPr>
              <w:spacing w:line="480" w:lineRule="auto"/>
              <w:jc w:val="center"/>
            </w:pPr>
            <w:r>
              <w:rPr>
                <w:rFonts w:hint="eastAsia"/>
              </w:rPr>
              <w:t>出身校（高校・大学）</w:t>
            </w:r>
          </w:p>
        </w:tc>
        <w:tc>
          <w:tcPr>
            <w:tcW w:w="6480" w:type="dxa"/>
          </w:tcPr>
          <w:p w14:paraId="377C00C6" w14:textId="77777777" w:rsidR="00881A74" w:rsidRPr="008E52B0" w:rsidRDefault="00881A74" w:rsidP="00B5104E"/>
        </w:tc>
      </w:tr>
      <w:tr w:rsidR="008E52B0" w:rsidRPr="008E52B0" w14:paraId="316FBB7E" w14:textId="77777777" w:rsidTr="00A57C15">
        <w:trPr>
          <w:trHeight w:val="794"/>
        </w:trPr>
        <w:tc>
          <w:tcPr>
            <w:tcW w:w="2416" w:type="dxa"/>
          </w:tcPr>
          <w:p w14:paraId="37ED2AF6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勤務先名</w:t>
            </w:r>
          </w:p>
        </w:tc>
        <w:tc>
          <w:tcPr>
            <w:tcW w:w="6480" w:type="dxa"/>
          </w:tcPr>
          <w:p w14:paraId="2095E49A" w14:textId="77777777" w:rsidR="008E52B0" w:rsidRPr="008E52B0" w:rsidRDefault="008E52B0" w:rsidP="00B5104E"/>
        </w:tc>
      </w:tr>
      <w:tr w:rsidR="008E52B0" w:rsidRPr="008E52B0" w14:paraId="2C61BB7F" w14:textId="77777777" w:rsidTr="00A57C15">
        <w:trPr>
          <w:trHeight w:val="794"/>
        </w:trPr>
        <w:tc>
          <w:tcPr>
            <w:tcW w:w="2416" w:type="dxa"/>
          </w:tcPr>
          <w:p w14:paraId="2678988E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勤務先住所</w:t>
            </w:r>
          </w:p>
        </w:tc>
        <w:tc>
          <w:tcPr>
            <w:tcW w:w="6480" w:type="dxa"/>
          </w:tcPr>
          <w:p w14:paraId="7B8159DF" w14:textId="77777777" w:rsidR="008E52B0" w:rsidRPr="008E52B0" w:rsidRDefault="008E52B0" w:rsidP="00B5104E"/>
        </w:tc>
      </w:tr>
    </w:tbl>
    <w:p w14:paraId="3ADB4D36" w14:textId="4DA1EAF4" w:rsidR="008E52B0" w:rsidRDefault="008E52B0" w:rsidP="008E52B0"/>
    <w:p w14:paraId="57BF7F83" w14:textId="6CF6F30A" w:rsidR="00A57C15" w:rsidRPr="00E35C9B" w:rsidRDefault="00A57C15" w:rsidP="00765129">
      <w:pPr>
        <w:jc w:val="right"/>
      </w:pPr>
      <w:r>
        <w:rPr>
          <w:rFonts w:hint="eastAsia"/>
        </w:rPr>
        <w:t xml:space="preserve">　</w:t>
      </w:r>
      <w:r w:rsidR="006A5ADE">
        <w:rPr>
          <w:rFonts w:hint="eastAsia"/>
        </w:rPr>
        <w:t>令和元年２月２２</w:t>
      </w:r>
      <w:bookmarkStart w:id="0" w:name="_GoBack"/>
      <w:bookmarkEnd w:id="0"/>
      <w:r w:rsidR="00765129">
        <w:rPr>
          <w:rFonts w:hint="eastAsia"/>
        </w:rPr>
        <w:t>日必着</w:t>
      </w:r>
    </w:p>
    <w:sectPr w:rsidR="00A57C15" w:rsidRPr="00E35C9B" w:rsidSect="000F6D53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7D0B" w14:textId="77777777" w:rsidR="00D7752D" w:rsidRDefault="00D7752D" w:rsidP="000F6D53">
      <w:r>
        <w:separator/>
      </w:r>
    </w:p>
  </w:endnote>
  <w:endnote w:type="continuationSeparator" w:id="0">
    <w:p w14:paraId="534FAAE5" w14:textId="77777777" w:rsidR="00D7752D" w:rsidRDefault="00D7752D" w:rsidP="000F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47051" w14:textId="77777777" w:rsidR="00D7752D" w:rsidRDefault="00D7752D" w:rsidP="000F6D53">
      <w:r>
        <w:separator/>
      </w:r>
    </w:p>
  </w:footnote>
  <w:footnote w:type="continuationSeparator" w:id="0">
    <w:p w14:paraId="314D04C3" w14:textId="77777777" w:rsidR="00D7752D" w:rsidRDefault="00D7752D" w:rsidP="000F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9B"/>
    <w:rsid w:val="000F331A"/>
    <w:rsid w:val="000F6D53"/>
    <w:rsid w:val="0019389B"/>
    <w:rsid w:val="002748AA"/>
    <w:rsid w:val="003878B7"/>
    <w:rsid w:val="003C5421"/>
    <w:rsid w:val="005E4D25"/>
    <w:rsid w:val="0062031C"/>
    <w:rsid w:val="006A5ADE"/>
    <w:rsid w:val="00711A5B"/>
    <w:rsid w:val="0071683A"/>
    <w:rsid w:val="00765129"/>
    <w:rsid w:val="00881A74"/>
    <w:rsid w:val="008E52B0"/>
    <w:rsid w:val="00A57C15"/>
    <w:rsid w:val="00A843D7"/>
    <w:rsid w:val="00B82C09"/>
    <w:rsid w:val="00C546E7"/>
    <w:rsid w:val="00C9301F"/>
    <w:rsid w:val="00C9786B"/>
    <w:rsid w:val="00CB501F"/>
    <w:rsid w:val="00CE4A65"/>
    <w:rsid w:val="00D0028A"/>
    <w:rsid w:val="00D03C79"/>
    <w:rsid w:val="00D7752D"/>
    <w:rsid w:val="00DB2C8A"/>
    <w:rsid w:val="00DC33EC"/>
    <w:rsid w:val="00E35C9B"/>
    <w:rsid w:val="00EE4EB6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54E6F"/>
  <w15:chartTrackingRefBased/>
  <w15:docId w15:val="{3726927A-E4B3-4355-98C6-0D35052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D53"/>
  </w:style>
  <w:style w:type="paragraph" w:styleId="a6">
    <w:name w:val="footer"/>
    <w:basedOn w:val="a"/>
    <w:link w:val="a7"/>
    <w:uiPriority w:val="99"/>
    <w:unhideWhenUsed/>
    <w:rsid w:val="000F6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D53"/>
  </w:style>
  <w:style w:type="character" w:styleId="a8">
    <w:name w:val="Hyperlink"/>
    <w:basedOn w:val="a0"/>
    <w:uiPriority w:val="99"/>
    <w:unhideWhenUsed/>
    <w:rsid w:val="000F6D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a.tu@mxs.mie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佑嘉 中西</dc:creator>
  <cp:keywords/>
  <dc:description/>
  <cp:lastModifiedBy>Administrator</cp:lastModifiedBy>
  <cp:revision>19</cp:revision>
  <dcterms:created xsi:type="dcterms:W3CDTF">2019-01-25T13:58:00Z</dcterms:created>
  <dcterms:modified xsi:type="dcterms:W3CDTF">2020-01-08T07:43:00Z</dcterms:modified>
</cp:coreProperties>
</file>